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BF39B">
      <w:pPr>
        <w:ind w:firstLine="2560" w:firstLineChars="8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提前开会费发票申请</w:t>
      </w:r>
    </w:p>
    <w:p w14:paraId="48D16F7A">
      <w:pPr>
        <w:rPr>
          <w:sz w:val="24"/>
        </w:rPr>
      </w:pPr>
    </w:p>
    <w:p w14:paraId="53ED41E0">
      <w:pPr>
        <w:spacing w:line="360" w:lineRule="auto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中国学前教育研究会:</w:t>
      </w:r>
    </w:p>
    <w:p w14:paraId="6C426BC7">
      <w:pPr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我园由于（                                               ）原因，                                                      缴纳202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年单位会费，需提前开会费发票才能转账。我园尽量在10个工作日内将单位会费 2000元公对公转账至贵会账户上，汇款时会在备注栏标明：“单位名称+联系人电话号码”，转账后会及时扫描下面二维码填写会费发票信息，以便贵会留底。</w:t>
      </w:r>
    </w:p>
    <w:p w14:paraId="1CA445E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特此申请！</w:t>
      </w:r>
    </w:p>
    <w:p w14:paraId="45A9E598">
      <w:pPr>
        <w:spacing w:line="360" w:lineRule="auto"/>
        <w:ind w:firstLine="3120" w:firstLineChars="1300"/>
        <w:jc w:val="left"/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1423035" cy="1423035"/>
            <wp:effectExtent l="0" t="0" r="5715" b="5715"/>
            <wp:docPr id="1" name="图片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E0826">
      <w:pPr>
        <w:spacing w:line="360" w:lineRule="auto"/>
        <w:ind w:firstLine="2160" w:firstLineChars="900"/>
        <w:jc w:val="lef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</w:rPr>
        <w:t>年单位会员会费发票二维码</w:t>
      </w:r>
    </w:p>
    <w:p w14:paraId="32410AA5">
      <w:pPr>
        <w:spacing w:line="360" w:lineRule="auto"/>
        <w:rPr>
          <w:sz w:val="24"/>
        </w:rPr>
      </w:pPr>
    </w:p>
    <w:p w14:paraId="095A351E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联系人姓名：</w:t>
      </w:r>
    </w:p>
    <w:p w14:paraId="402D913C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联系人电话：</w:t>
      </w:r>
    </w:p>
    <w:p w14:paraId="0E6FF4EB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联系人邮箱：</w:t>
      </w:r>
    </w:p>
    <w:p w14:paraId="38B1D619">
      <w:pPr>
        <w:spacing w:line="360" w:lineRule="auto"/>
        <w:rPr>
          <w:sz w:val="24"/>
        </w:rPr>
      </w:pPr>
    </w:p>
    <w:p w14:paraId="4C77C4C6">
      <w:pPr>
        <w:spacing w:line="360" w:lineRule="auto"/>
        <w:ind w:firstLine="6120" w:firstLineChars="2550"/>
        <w:rPr>
          <w:sz w:val="24"/>
        </w:rPr>
      </w:pPr>
    </w:p>
    <w:p w14:paraId="6044CDAC">
      <w:pPr>
        <w:spacing w:line="360" w:lineRule="auto"/>
        <w:ind w:firstLine="6120" w:firstLineChars="2550"/>
        <w:rPr>
          <w:sz w:val="24"/>
        </w:rPr>
      </w:pPr>
      <w:r>
        <w:rPr>
          <w:rFonts w:hint="eastAsia"/>
          <w:sz w:val="24"/>
        </w:rPr>
        <w:t>单位 （盖公章）</w:t>
      </w:r>
    </w:p>
    <w:p w14:paraId="0ED496F7">
      <w:pPr>
        <w:spacing w:line="360" w:lineRule="auto"/>
        <w:ind w:firstLine="6240" w:firstLineChars="2600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月    日</w:t>
      </w:r>
    </w:p>
    <w:p w14:paraId="7DEA463D">
      <w:pPr>
        <w:spacing w:line="360" w:lineRule="auto"/>
        <w:ind w:firstLine="6240" w:firstLineChars="2600"/>
        <w:rPr>
          <w:sz w:val="24"/>
        </w:rPr>
      </w:pPr>
    </w:p>
    <w:p w14:paraId="12518FD6">
      <w:pPr>
        <w:spacing w:line="360" w:lineRule="auto"/>
        <w:ind w:firstLine="6240" w:firstLineChars="2600"/>
        <w:rPr>
          <w:sz w:val="24"/>
        </w:rPr>
      </w:pPr>
    </w:p>
    <w:p w14:paraId="50F41D8C">
      <w:pPr>
        <w:spacing w:line="360" w:lineRule="auto"/>
        <w:ind w:firstLine="6240" w:firstLineChars="2600"/>
        <w:rPr>
          <w:sz w:val="24"/>
        </w:rPr>
      </w:pPr>
    </w:p>
    <w:p w14:paraId="35147AE7">
      <w:pPr>
        <w:spacing w:line="360" w:lineRule="auto"/>
        <w:rPr>
          <w:sz w:val="24"/>
        </w:rPr>
      </w:pPr>
      <w:r>
        <w:rPr>
          <w:rFonts w:hint="eastAsia"/>
          <w:sz w:val="24"/>
        </w:rPr>
        <w:t>发送的说明：</w:t>
      </w:r>
    </w:p>
    <w:p w14:paraId="216CB57C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“申请”需盖章版扫描件；“开票信息”需word版，以附件形式发送；</w:t>
      </w:r>
    </w:p>
    <w:p w14:paraId="77230AC5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接收邮箱：</w:t>
      </w:r>
      <w:r>
        <w:fldChar w:fldCharType="begin"/>
      </w:r>
      <w:r>
        <w:instrText xml:space="preserve"> HYPERLINK "mailto:yjh904@126.com" </w:instrText>
      </w:r>
      <w:r>
        <w:fldChar w:fldCharType="separate"/>
      </w:r>
      <w:r>
        <w:rPr>
          <w:rStyle w:val="5"/>
          <w:sz w:val="24"/>
        </w:rPr>
        <w:t>yjh904@126.com</w:t>
      </w:r>
      <w:r>
        <w:rPr>
          <w:rStyle w:val="5"/>
          <w:sz w:val="24"/>
        </w:rPr>
        <w:fldChar w:fldCharType="end"/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gxZDAyOWY3MjNhNDdlZGUwNjcxODU5NjJmMmUifQ=="/>
  </w:docVars>
  <w:rsids>
    <w:rsidRoot w:val="00117BFD"/>
    <w:rsid w:val="00117BFD"/>
    <w:rsid w:val="00127787"/>
    <w:rsid w:val="001A161B"/>
    <w:rsid w:val="002156A7"/>
    <w:rsid w:val="00283F33"/>
    <w:rsid w:val="00314F0E"/>
    <w:rsid w:val="003254B4"/>
    <w:rsid w:val="003841A7"/>
    <w:rsid w:val="003973B1"/>
    <w:rsid w:val="003D0CB8"/>
    <w:rsid w:val="00442D0C"/>
    <w:rsid w:val="00514358"/>
    <w:rsid w:val="006C0888"/>
    <w:rsid w:val="006E1DCA"/>
    <w:rsid w:val="00750191"/>
    <w:rsid w:val="00B26D06"/>
    <w:rsid w:val="00B44837"/>
    <w:rsid w:val="00C271F6"/>
    <w:rsid w:val="00D72ABE"/>
    <w:rsid w:val="00E915C1"/>
    <w:rsid w:val="00F36CFA"/>
    <w:rsid w:val="00F90BE8"/>
    <w:rsid w:val="00FA1034"/>
    <w:rsid w:val="00FC73F9"/>
    <w:rsid w:val="03645B38"/>
    <w:rsid w:val="0A030776"/>
    <w:rsid w:val="18235FF3"/>
    <w:rsid w:val="2386000D"/>
    <w:rsid w:val="2CC97AF7"/>
    <w:rsid w:val="44303974"/>
    <w:rsid w:val="44A41DCD"/>
    <w:rsid w:val="49007F16"/>
    <w:rsid w:val="655E73F3"/>
    <w:rsid w:val="716146BF"/>
    <w:rsid w:val="796B01E8"/>
    <w:rsid w:val="7E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字符"/>
    <w:basedOn w:val="4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254</Characters>
  <Lines>3</Lines>
  <Paragraphs>1</Paragraphs>
  <TotalTime>20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2022-05-05T07:34:00Z</dcterms:created>
  <dc:creator>lenovo</dc:creator>
  <cp:lastModifiedBy>杜老师</cp:lastModifiedBy>
  <dcterms:modified xsi:type="dcterms:W3CDTF">2025-04-18T23:57:46Z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7F88EABD307C49CA918A62A593EA71BF_13</vt:lpwstr>
  </property>
  <property fmtid="{D5CDD505-2E9C-101B-9397-08002B2CF9AE}" pid="4" name="KSOTemplateDocerSaveRecord">
    <vt:lpwstr>eyJoZGlkIjoiMzEwNTM5NzYwMDRjMzkwZTVkZjY2ODkwMGIxNGU0OTUiLCJ1c2VySWQiOiIyMzk5MTM0MjAifQ==</vt:lpwstr>
  </property>
</Properties>
</file>